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D39EA" w:rsidR="009D39EA" w:rsidP="009D39EA" w:rsidRDefault="000C2603" w14:paraId="7F732365" w14:textId="320C24F0">
      <w:pPr>
        <w:jc w:val="center"/>
        <w:rPr>
          <w:sz w:val="28"/>
          <w:szCs w:val="28"/>
        </w:rPr>
      </w:pPr>
      <w:bookmarkStart w:name="_GoBack" w:id="0"/>
      <w:bookmarkEnd w:id="0"/>
      <w:r w:rsidRPr="000C2603">
        <w:rPr>
          <w:sz w:val="28"/>
          <w:szCs w:val="28"/>
        </w:rPr>
        <w:t>Szkoła Główna Gospodarstwa Wiejskiego w Warszawie</w:t>
      </w:r>
    </w:p>
    <w:p w:rsidR="000C2603" w:rsidP="00C96B95" w:rsidRDefault="000C2603" w14:paraId="69464C98" w14:textId="77777777">
      <w:pPr>
        <w:spacing w:after="0" w:line="240" w:lineRule="auto"/>
        <w:ind w:left="2832"/>
        <w:rPr>
          <w:sz w:val="24"/>
          <w:szCs w:val="24"/>
        </w:rPr>
      </w:pPr>
      <w:r>
        <w:rPr>
          <w:sz w:val="24"/>
          <w:szCs w:val="24"/>
        </w:rPr>
        <w:t>JEGO MAGNIFICENCJA REKTOR</w:t>
      </w:r>
    </w:p>
    <w:p w:rsidR="006E66E9" w:rsidP="00C96B95" w:rsidRDefault="000C2603" w14:paraId="48F55123" w14:textId="77777777">
      <w:pPr>
        <w:spacing w:after="0" w:line="240" w:lineRule="auto"/>
        <w:ind w:left="2832"/>
        <w:rPr>
          <w:sz w:val="24"/>
          <w:szCs w:val="24"/>
        </w:rPr>
      </w:pPr>
      <w:r>
        <w:rPr>
          <w:sz w:val="24"/>
          <w:szCs w:val="24"/>
        </w:rPr>
        <w:t>SZKOŁY GŁÓWNEJ GOSPODARSTWA WIEJSKIEGO W WARSZAWIE</w:t>
      </w:r>
    </w:p>
    <w:p w:rsidR="00C96B95" w:rsidP="00C96B95" w:rsidRDefault="00C96B95" w14:paraId="3186DFCE" w14:textId="77777777">
      <w:pPr>
        <w:spacing w:after="0" w:line="240" w:lineRule="auto"/>
        <w:jc w:val="center"/>
        <w:rPr>
          <w:szCs w:val="24"/>
        </w:rPr>
      </w:pPr>
    </w:p>
    <w:p w:rsidRPr="00C96B95" w:rsidR="000C2603" w:rsidP="000C2603" w:rsidRDefault="000C2603" w14:paraId="06369777" w14:textId="77777777">
      <w:pPr>
        <w:jc w:val="center"/>
        <w:rPr>
          <w:b/>
          <w:sz w:val="24"/>
          <w:szCs w:val="24"/>
        </w:rPr>
      </w:pPr>
      <w:r w:rsidRPr="00C96B95">
        <w:rPr>
          <w:b/>
          <w:szCs w:val="24"/>
        </w:rPr>
        <w:t>PODANIE/ankieta osobowa</w:t>
      </w:r>
    </w:p>
    <w:p w:rsidRPr="00C96B95" w:rsidR="009D39EA" w:rsidP="001440AB" w:rsidRDefault="001440AB" w14:paraId="4D5EAED4" w14:textId="77777777">
      <w:pPr>
        <w:rPr>
          <w:szCs w:val="24"/>
        </w:rPr>
      </w:pPr>
      <w:r w:rsidRPr="00C96B95">
        <w:rPr>
          <w:szCs w:val="24"/>
        </w:rPr>
        <w:t>Proszę o przyjęcie mnie na studia podyplomowe w Szkole Głównej Gospodarstwa Wiejskiego w Warszawie</w:t>
      </w:r>
      <w:r w:rsidRPr="00C96B95" w:rsidR="009D39EA">
        <w:rPr>
          <w:szCs w:val="24"/>
        </w:rPr>
        <w:t>: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2660"/>
        <w:gridCol w:w="1984"/>
        <w:gridCol w:w="1418"/>
        <w:gridCol w:w="567"/>
        <w:gridCol w:w="992"/>
        <w:gridCol w:w="2410"/>
      </w:tblGrid>
      <w:tr w:rsidR="009D39EA" w:rsidTr="080B20B1" w14:paraId="2CA6A7F5" w14:textId="77777777">
        <w:tc>
          <w:tcPr>
            <w:tcW w:w="2660" w:type="dxa"/>
            <w:tcMar/>
          </w:tcPr>
          <w:p w:rsidRPr="009D39EA" w:rsidR="009D39EA" w:rsidP="00C96B95" w:rsidRDefault="009D39EA" w14:paraId="170F84EE" w14:textId="77777777">
            <w:pPr>
              <w:jc w:val="right"/>
              <w:rPr>
                <w:sz w:val="20"/>
                <w:szCs w:val="20"/>
              </w:rPr>
            </w:pPr>
            <w:r w:rsidRPr="009D39EA">
              <w:rPr>
                <w:sz w:val="20"/>
                <w:szCs w:val="20"/>
              </w:rPr>
              <w:t>Studia Podyplomowe:</w:t>
            </w:r>
          </w:p>
          <w:p w:rsidRPr="009D39EA" w:rsidR="009D39EA" w:rsidP="00C96B95" w:rsidRDefault="009D39EA" w14:paraId="0268DADB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Mar/>
          </w:tcPr>
          <w:p w:rsidRPr="003363FD" w:rsidR="009D39EA" w:rsidP="686FB1F4" w:rsidRDefault="009D39EA" w14:paraId="0BA0A355" w14:textId="1DA869BB">
            <w:pPr>
              <w:spacing w:line="259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l-PL"/>
              </w:rPr>
            </w:pPr>
            <w:r w:rsidRPr="080B20B1" w:rsidR="074F1ED8">
              <w:rPr>
                <w:rFonts w:ascii="Calibri" w:hAnsi="Calibri" w:eastAsia="Calibri" w:cs="Calibri"/>
                <w:i w:val="1"/>
                <w:iCs w:val="1"/>
                <w:caps w:val="1"/>
                <w:noProof w:val="0"/>
                <w:sz w:val="24"/>
                <w:szCs w:val="24"/>
                <w:lang w:val="pl-PL"/>
              </w:rPr>
              <w:t>EFEKTYWNA ADMINISTRACJA SYSTEMAMI LINUKSOWYMI</w:t>
            </w:r>
          </w:p>
        </w:tc>
      </w:tr>
      <w:tr w:rsidR="009D39EA" w:rsidTr="080B20B1" w14:paraId="6739A52E" w14:textId="77777777">
        <w:tc>
          <w:tcPr>
            <w:tcW w:w="2660" w:type="dxa"/>
            <w:tcBorders>
              <w:bottom w:val="single" w:color="auto" w:sz="4" w:space="0"/>
            </w:tcBorders>
            <w:tcMar/>
          </w:tcPr>
          <w:p w:rsidRPr="009D39EA" w:rsidR="009D39EA" w:rsidP="00552A69" w:rsidRDefault="009D39EA" w14:paraId="34EE38F7" w14:textId="77777777">
            <w:pPr>
              <w:jc w:val="right"/>
              <w:rPr>
                <w:sz w:val="20"/>
                <w:szCs w:val="20"/>
              </w:rPr>
            </w:pPr>
            <w:r w:rsidRPr="009D39EA">
              <w:rPr>
                <w:sz w:val="20"/>
                <w:szCs w:val="20"/>
              </w:rPr>
              <w:t>Wydział:</w:t>
            </w:r>
          </w:p>
          <w:p w:rsidRPr="009D39EA" w:rsidR="009D39EA" w:rsidP="00C96B95" w:rsidRDefault="009D39EA" w14:paraId="108635B1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bottom w:val="single" w:color="auto" w:sz="4" w:space="0"/>
            </w:tcBorders>
            <w:tcMar/>
          </w:tcPr>
          <w:p w:rsidRPr="00450BBA" w:rsidR="009D39EA" w:rsidP="686FB1F4" w:rsidRDefault="009D39EA" w14:paraId="07C68DC6" w14:textId="09FE381A">
            <w:pPr>
              <w:spacing w:line="259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l-PL"/>
              </w:rPr>
            </w:pPr>
            <w:r w:rsidRPr="686FB1F4" w:rsidR="0079FE1F">
              <w:rPr>
                <w:rFonts w:ascii="Calibri" w:hAnsi="Calibri" w:eastAsia="Calibri" w:cs="Calibri"/>
                <w:i w:val="1"/>
                <w:iCs w:val="1"/>
                <w:caps w:val="1"/>
                <w:noProof w:val="0"/>
                <w:sz w:val="24"/>
                <w:szCs w:val="24"/>
                <w:lang w:val="pl-PL"/>
              </w:rPr>
              <w:t>ZASTOSOWAŃ INFORMATYKI I MATEMATYKI</w:t>
            </w:r>
          </w:p>
        </w:tc>
      </w:tr>
      <w:tr w:rsidR="00281300" w:rsidTr="080B20B1" w14:paraId="5DB60D5F" w14:textId="77777777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  <w:tcMar/>
          </w:tcPr>
          <w:p w:rsidRPr="00281300" w:rsidR="00281300" w:rsidP="00281300" w:rsidRDefault="00281300" w14:paraId="534A1FE2" w14:textId="1DB67C1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osobowe:</w:t>
            </w:r>
          </w:p>
        </w:tc>
      </w:tr>
      <w:tr w:rsidR="009D39EA" w:rsidTr="080B20B1" w14:paraId="13E6581C" w14:textId="77777777">
        <w:tc>
          <w:tcPr>
            <w:tcW w:w="2660" w:type="dxa"/>
            <w:tcMar/>
          </w:tcPr>
          <w:p w:rsidRPr="00450BBA" w:rsidR="009D39EA" w:rsidP="009D39EA" w:rsidRDefault="009D39EA" w14:paraId="5DDDA7D5" w14:textId="2B43FED5">
            <w:pPr>
              <w:jc w:val="right"/>
              <w:rPr>
                <w:sz w:val="20"/>
                <w:szCs w:val="20"/>
              </w:rPr>
            </w:pPr>
            <w:bookmarkStart w:name="_Hlk31888214" w:id="1"/>
            <w:r w:rsidRPr="00450BBA">
              <w:rPr>
                <w:sz w:val="20"/>
                <w:szCs w:val="20"/>
              </w:rPr>
              <w:t>Imię (imiona):</w:t>
            </w:r>
            <w:r w:rsidRPr="00450BBA" w:rsidR="00450BBA">
              <w:rPr>
                <w:sz w:val="20"/>
                <w:szCs w:val="20"/>
              </w:rPr>
              <w:br/>
            </w:r>
          </w:p>
        </w:tc>
        <w:tc>
          <w:tcPr>
            <w:tcW w:w="7371" w:type="dxa"/>
            <w:gridSpan w:val="5"/>
            <w:tcMar/>
          </w:tcPr>
          <w:p w:rsidRPr="00450BBA" w:rsidR="009D39EA" w:rsidP="00281300" w:rsidRDefault="009D39EA" w14:paraId="1B7C8AD2" w14:textId="74FCCA57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:rsidTr="080B20B1" w14:paraId="361D1C69" w14:textId="77777777">
        <w:tc>
          <w:tcPr>
            <w:tcW w:w="2660" w:type="dxa"/>
            <w:tcMar/>
          </w:tcPr>
          <w:p w:rsidRPr="00450BBA" w:rsidR="009D39EA" w:rsidP="009D39EA" w:rsidRDefault="009D39EA" w14:paraId="426BE640" w14:textId="77777777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Nazwisko:</w:t>
            </w:r>
          </w:p>
          <w:p w:rsidRPr="00450BBA" w:rsidR="00450BBA" w:rsidP="009D39EA" w:rsidRDefault="00450BBA" w14:paraId="06CED808" w14:textId="62547A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Mar/>
          </w:tcPr>
          <w:p w:rsidRPr="00450BBA" w:rsidR="009D39EA" w:rsidP="00281300" w:rsidRDefault="009D39EA" w14:paraId="484264AD" w14:textId="20EB6F08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:rsidTr="080B20B1" w14:paraId="46A6E6FC" w14:textId="10D2FDCF">
        <w:tc>
          <w:tcPr>
            <w:tcW w:w="2660" w:type="dxa"/>
            <w:tcMar/>
          </w:tcPr>
          <w:p w:rsidRPr="00450BBA" w:rsidR="009D39EA" w:rsidP="009D39EA" w:rsidRDefault="009D39EA" w14:paraId="4A4741DF" w14:textId="79EA20FE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Data urodzenia (</w:t>
            </w:r>
            <w:proofErr w:type="spellStart"/>
            <w:r w:rsidRPr="00450BBA">
              <w:rPr>
                <w:sz w:val="20"/>
                <w:szCs w:val="20"/>
              </w:rPr>
              <w:t>dd</w:t>
            </w:r>
            <w:proofErr w:type="spellEnd"/>
            <w:r w:rsidRPr="00450BBA">
              <w:rPr>
                <w:sz w:val="20"/>
                <w:szCs w:val="20"/>
              </w:rPr>
              <w:t>-mm-</w:t>
            </w:r>
            <w:proofErr w:type="spellStart"/>
            <w:r w:rsidRPr="00450BBA">
              <w:rPr>
                <w:sz w:val="20"/>
                <w:szCs w:val="20"/>
              </w:rPr>
              <w:t>rrrr</w:t>
            </w:r>
            <w:proofErr w:type="spellEnd"/>
            <w:r w:rsidRPr="00450BBA">
              <w:rPr>
                <w:sz w:val="20"/>
                <w:szCs w:val="20"/>
              </w:rPr>
              <w:t>):</w:t>
            </w:r>
          </w:p>
        </w:tc>
        <w:tc>
          <w:tcPr>
            <w:tcW w:w="1984" w:type="dxa"/>
            <w:tcMar/>
          </w:tcPr>
          <w:p w:rsidRPr="00450BBA" w:rsidR="00450BBA" w:rsidP="00C96B95" w:rsidRDefault="00450BBA" w14:paraId="751FF9CC" w14:textId="030F5077">
            <w:pPr>
              <w:rPr>
                <w:i/>
                <w:caps/>
                <w:spacing w:val="30"/>
                <w:sz w:val="24"/>
                <w:szCs w:val="24"/>
              </w:rPr>
            </w:pPr>
            <w:r w:rsidRPr="00450BBA">
              <w:rPr>
                <w:i/>
                <w:caps/>
                <w:spacing w:val="30"/>
                <w:sz w:val="24"/>
                <w:szCs w:val="24"/>
              </w:rPr>
              <w:t xml:space="preserve">  </w:t>
            </w:r>
          </w:p>
          <w:p w:rsidR="009D39EA" w:rsidP="00C96B95" w:rsidRDefault="00C96B95" w14:paraId="2AB6ECCB" w14:textId="4FA04792">
            <w:pPr>
              <w:rPr>
                <w:sz w:val="24"/>
                <w:szCs w:val="24"/>
              </w:rPr>
            </w:pPr>
            <w:r>
              <w:t xml:space="preserve">_  _ - _  _- _  _  _  _   </w:t>
            </w:r>
          </w:p>
        </w:tc>
        <w:tc>
          <w:tcPr>
            <w:tcW w:w="1985" w:type="dxa"/>
            <w:gridSpan w:val="2"/>
            <w:tcMar/>
          </w:tcPr>
          <w:p w:rsidR="009D39EA" w:rsidP="00C96B95" w:rsidRDefault="009D39EA" w14:paraId="6B692115" w14:textId="2C349FF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A140A">
              <w:t>Miejsce urodzenia</w:t>
            </w:r>
            <w:r>
              <w:t>:</w:t>
            </w:r>
          </w:p>
        </w:tc>
        <w:tc>
          <w:tcPr>
            <w:tcW w:w="3402" w:type="dxa"/>
            <w:gridSpan w:val="2"/>
            <w:tcMar/>
          </w:tcPr>
          <w:p w:rsidRPr="00450BBA" w:rsidR="009D39EA" w:rsidP="00450BBA" w:rsidRDefault="009D39EA" w14:paraId="095FB9E1" w14:textId="7D8E8E70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:rsidTr="080B20B1" w14:paraId="5B1FC889" w14:textId="6F3EF8D0">
        <w:tc>
          <w:tcPr>
            <w:tcW w:w="2660" w:type="dxa"/>
            <w:tcMar/>
          </w:tcPr>
          <w:p w:rsidRPr="00450BBA" w:rsidR="009D39EA" w:rsidP="009D39EA" w:rsidRDefault="009D39EA" w14:paraId="280D3DEC" w14:textId="77777777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Płeć:</w:t>
            </w:r>
          </w:p>
        </w:tc>
        <w:tc>
          <w:tcPr>
            <w:tcW w:w="1984" w:type="dxa"/>
            <w:tcMar/>
          </w:tcPr>
          <w:p w:rsidRPr="00450BBA" w:rsidR="009D39EA" w:rsidP="00281300" w:rsidRDefault="009D39EA" w14:paraId="1F0D4514" w14:textId="73F927A9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  <w:tcMar/>
          </w:tcPr>
          <w:p w:rsidR="009D39EA" w:rsidP="00C96B95" w:rsidRDefault="009D39EA" w14:paraId="407C51A5" w14:textId="2AE4F26A">
            <w:pPr>
              <w:jc w:val="right"/>
            </w:pPr>
            <w:r w:rsidRPr="003A140A">
              <w:t>Pesel *)</w:t>
            </w:r>
            <w:r>
              <w:t>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  <w:shd w:val="clear" w:color="auto" w:fill="auto"/>
            <w:tcMar/>
          </w:tcPr>
          <w:p w:rsidRPr="00900CD5" w:rsidR="00C96B95" w:rsidP="00C96B95" w:rsidRDefault="00900CD5" w14:paraId="508A12BD" w14:textId="1CE75C6F">
            <w:pPr>
              <w:rPr>
                <w:i/>
                <w:caps/>
                <w:spacing w:val="30"/>
                <w:sz w:val="24"/>
                <w:szCs w:val="24"/>
              </w:rPr>
            </w:pPr>
            <w:r w:rsidRPr="00900CD5">
              <w:rPr>
                <w:i/>
                <w:caps/>
                <w:spacing w:val="30"/>
                <w:sz w:val="24"/>
                <w:szCs w:val="24"/>
              </w:rPr>
              <w:t xml:space="preserve">  </w:t>
            </w:r>
            <w:r w:rsidRPr="00900CD5" w:rsidR="00281300">
              <w:rPr>
                <w:i/>
                <w:caps/>
                <w:spacing w:val="30"/>
                <w:sz w:val="24"/>
                <w:szCs w:val="24"/>
              </w:rPr>
              <w:t xml:space="preserve">  </w:t>
            </w:r>
          </w:p>
          <w:p w:rsidR="009D39EA" w:rsidP="00281300" w:rsidRDefault="00C96B95" w14:paraId="5DDC3DEB" w14:textId="7118693C">
            <w:pPr>
              <w:spacing w:line="120" w:lineRule="auto"/>
            </w:pPr>
            <w:r w:rsidRPr="00C96B95">
              <w:rPr>
                <w:sz w:val="16"/>
                <w:szCs w:val="16"/>
              </w:rPr>
              <w:t xml:space="preserve"> </w:t>
            </w:r>
            <w:r w:rsidR="009D39EA">
              <w:t xml:space="preserve">_   </w:t>
            </w:r>
            <w:r w:rsidRPr="00C96B95" w:rsidR="009D39EA">
              <w:t>_   _</w:t>
            </w:r>
            <w:r w:rsidR="009D39EA">
              <w:t xml:space="preserve">   _   _   _   _   _   _   _   _ </w:t>
            </w:r>
          </w:p>
        </w:tc>
      </w:tr>
      <w:tr w:rsidR="009D39EA" w:rsidTr="080B20B1" w14:paraId="7093990F" w14:textId="77777777">
        <w:tc>
          <w:tcPr>
            <w:tcW w:w="2660" w:type="dxa"/>
            <w:tcMar/>
          </w:tcPr>
          <w:p w:rsidR="009D39EA" w:rsidP="00E45D38" w:rsidRDefault="00E45D38" w14:paraId="3D637C9E" w14:textId="77777777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*):</w:t>
            </w:r>
          </w:p>
          <w:p w:rsidRPr="00450BBA" w:rsidR="00450BBA" w:rsidP="00E45D38" w:rsidRDefault="00450BBA" w14:paraId="5D054C2A" w14:textId="5C9B8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Mar/>
          </w:tcPr>
          <w:p w:rsidRPr="00450BBA" w:rsidR="009D39EA" w:rsidP="00450BBA" w:rsidRDefault="009D39EA" w14:paraId="2F47CD16" w14:textId="72D1C17F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E45D38" w:rsidTr="080B20B1" w14:paraId="44C37E05" w14:textId="41D5F1A4">
        <w:tc>
          <w:tcPr>
            <w:tcW w:w="2660" w:type="dxa"/>
            <w:tcMar/>
          </w:tcPr>
          <w:p w:rsidRPr="00450BBA" w:rsidR="00E45D38" w:rsidP="00E45D38" w:rsidRDefault="00E45D38" w14:paraId="6963CD02" w14:textId="1ECEC2AF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Obywatelstwo **):</w:t>
            </w:r>
          </w:p>
        </w:tc>
        <w:tc>
          <w:tcPr>
            <w:tcW w:w="3402" w:type="dxa"/>
            <w:gridSpan w:val="2"/>
            <w:tcMar/>
          </w:tcPr>
          <w:p w:rsidRPr="00450BBA" w:rsidR="00E45D38" w:rsidP="00450BBA" w:rsidRDefault="00E45D38" w14:paraId="34BCA99B" w14:textId="3873686B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567" w:type="dxa"/>
            <w:tcMar/>
          </w:tcPr>
          <w:p w:rsidR="00E45D38" w:rsidP="009D39EA" w:rsidRDefault="00E45D38" w14:paraId="555A319D" w14:textId="25A596EB">
            <w:pPr>
              <w:spacing w:line="360" w:lineRule="auto"/>
              <w:rPr>
                <w:sz w:val="24"/>
                <w:szCs w:val="24"/>
              </w:rPr>
            </w:pPr>
            <w:r w:rsidRPr="009D39EA">
              <w:rPr>
                <w:sz w:val="20"/>
                <w:szCs w:val="20"/>
              </w:rPr>
              <w:t>**)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tcMar/>
          </w:tcPr>
          <w:p w:rsidRPr="00450BBA" w:rsidR="00E45D38" w:rsidP="00450BBA" w:rsidRDefault="00281300" w14:paraId="47A40788" w14:textId="106453C1">
            <w:pPr>
              <w:rPr>
                <w:i/>
                <w:caps/>
                <w:sz w:val="24"/>
                <w:szCs w:val="24"/>
              </w:rPr>
            </w:pPr>
            <w:r>
              <w:rPr>
                <w:i/>
                <w:caps/>
                <w:sz w:val="24"/>
                <w:szCs w:val="24"/>
              </w:rPr>
              <w:t>-</w:t>
            </w:r>
          </w:p>
        </w:tc>
      </w:tr>
      <w:tr w:rsidR="009D39EA" w:rsidTr="080B20B1" w14:paraId="5D56A685" w14:textId="77777777">
        <w:tc>
          <w:tcPr>
            <w:tcW w:w="2660" w:type="dxa"/>
            <w:tcMar/>
          </w:tcPr>
          <w:p w:rsidR="009D39EA" w:rsidP="00E45D38" w:rsidRDefault="009D39EA" w14:paraId="7B190476" w14:textId="77777777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Telefon</w:t>
            </w:r>
            <w:r w:rsidRPr="00450BBA" w:rsidR="00E45D38">
              <w:rPr>
                <w:sz w:val="20"/>
                <w:szCs w:val="20"/>
              </w:rPr>
              <w:t>:</w:t>
            </w:r>
          </w:p>
          <w:p w:rsidRPr="00450BBA" w:rsidR="00450BBA" w:rsidP="00E45D38" w:rsidRDefault="00450BBA" w14:paraId="1AC65013" w14:textId="7D0F80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Mar/>
          </w:tcPr>
          <w:p w:rsidRPr="00450BBA" w:rsidR="009D39EA" w:rsidP="00450BBA" w:rsidRDefault="009D39EA" w14:paraId="44FA9C9A" w14:textId="3E79AB9C">
            <w:pPr>
              <w:rPr>
                <w:i/>
                <w:caps/>
                <w:spacing w:val="30"/>
                <w:sz w:val="24"/>
                <w:szCs w:val="24"/>
              </w:rPr>
            </w:pPr>
          </w:p>
        </w:tc>
      </w:tr>
      <w:tr w:rsidR="009D39EA" w:rsidTr="080B20B1" w14:paraId="2E5B86FF" w14:textId="77777777">
        <w:tc>
          <w:tcPr>
            <w:tcW w:w="2660" w:type="dxa"/>
            <w:tcBorders>
              <w:bottom w:val="single" w:color="auto" w:sz="4" w:space="0"/>
            </w:tcBorders>
            <w:tcMar/>
          </w:tcPr>
          <w:p w:rsidR="009D39EA" w:rsidP="00E45D38" w:rsidRDefault="00E45D38" w14:paraId="4F729DB5" w14:textId="77777777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Adres e</w:t>
            </w:r>
            <w:r w:rsidRPr="00450BBA" w:rsidR="009D39EA">
              <w:rPr>
                <w:sz w:val="20"/>
                <w:szCs w:val="20"/>
              </w:rPr>
              <w:t>-mail</w:t>
            </w:r>
            <w:r w:rsidRPr="00450BBA">
              <w:rPr>
                <w:sz w:val="20"/>
                <w:szCs w:val="20"/>
              </w:rPr>
              <w:t>:</w:t>
            </w:r>
          </w:p>
          <w:p w:rsidRPr="00450BBA" w:rsidR="00450BBA" w:rsidP="00E45D38" w:rsidRDefault="00450BBA" w14:paraId="603F2FB4" w14:textId="4D355C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bottom w:val="single" w:color="auto" w:sz="4" w:space="0"/>
            </w:tcBorders>
            <w:tcMar/>
          </w:tcPr>
          <w:p w:rsidRPr="00450BBA" w:rsidR="009D39EA" w:rsidP="00450BBA" w:rsidRDefault="009D39EA" w14:paraId="7316021A" w14:textId="1FAA2590">
            <w:pPr>
              <w:rPr>
                <w:i/>
                <w:caps/>
                <w:spacing w:val="30"/>
                <w:sz w:val="24"/>
                <w:szCs w:val="24"/>
              </w:rPr>
            </w:pPr>
          </w:p>
        </w:tc>
      </w:tr>
      <w:tr w:rsidR="00281300" w:rsidTr="080B20B1" w14:paraId="61ED4240" w14:textId="77777777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  <w:tcMar/>
          </w:tcPr>
          <w:p w:rsidRPr="00281300" w:rsidR="00281300" w:rsidP="00281300" w:rsidRDefault="00281300" w14:paraId="38099030" w14:textId="6CEB7EF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Adresy:</w:t>
            </w:r>
          </w:p>
        </w:tc>
      </w:tr>
      <w:bookmarkEnd w:id="1"/>
      <w:tr w:rsidR="00ED3150" w:rsidTr="080B20B1" w14:paraId="3C167335" w14:textId="77777777">
        <w:tc>
          <w:tcPr>
            <w:tcW w:w="2660" w:type="dxa"/>
            <w:tcMar/>
          </w:tcPr>
          <w:p w:rsidR="00ED3150" w:rsidP="00E45D38" w:rsidRDefault="00ED3150" w14:paraId="4FFCCAEA" w14:textId="2A8B8870">
            <w:pPr>
              <w:jc w:val="right"/>
              <w:rPr>
                <w:sz w:val="24"/>
                <w:szCs w:val="24"/>
              </w:rPr>
            </w:pPr>
            <w:r w:rsidRPr="00E45D38">
              <w:rPr>
                <w:sz w:val="20"/>
              </w:rPr>
              <w:t>Adres stałego zamieszkania</w:t>
            </w:r>
            <w:r w:rsidR="00E45D38">
              <w:rPr>
                <w:sz w:val="20"/>
              </w:rPr>
              <w:t>:</w:t>
            </w:r>
            <w:r w:rsidRPr="00E45D38" w:rsidR="009F37AE">
              <w:rPr>
                <w:szCs w:val="24"/>
              </w:rPr>
              <w:t xml:space="preserve"> </w:t>
            </w:r>
            <w:r w:rsidRPr="00E45D38" w:rsidR="009F37AE">
              <w:rPr>
                <w:sz w:val="14"/>
                <w:szCs w:val="16"/>
              </w:rPr>
              <w:t xml:space="preserve">(województwo, kod pocztowy, </w:t>
            </w:r>
            <w:r w:rsidR="00E45D38">
              <w:rPr>
                <w:sz w:val="14"/>
                <w:szCs w:val="16"/>
              </w:rPr>
              <w:t>m</w:t>
            </w:r>
            <w:r w:rsidRPr="00E45D38" w:rsidR="009F37AE">
              <w:rPr>
                <w:sz w:val="14"/>
                <w:szCs w:val="16"/>
              </w:rPr>
              <w:t xml:space="preserve">iejscowość, ulica, nr domu, nr </w:t>
            </w:r>
            <w:r w:rsidR="00E45D38">
              <w:rPr>
                <w:sz w:val="14"/>
                <w:szCs w:val="16"/>
              </w:rPr>
              <w:t>lokalu</w:t>
            </w:r>
            <w:r w:rsidRPr="00E45D38" w:rsidR="009F37AE">
              <w:rPr>
                <w:sz w:val="14"/>
                <w:szCs w:val="16"/>
              </w:rPr>
              <w:t>)</w:t>
            </w:r>
          </w:p>
        </w:tc>
        <w:tc>
          <w:tcPr>
            <w:tcW w:w="7371" w:type="dxa"/>
            <w:gridSpan w:val="5"/>
            <w:tcMar/>
          </w:tcPr>
          <w:p w:rsidRPr="00281300" w:rsidR="00281300" w:rsidP="009F37AE" w:rsidRDefault="00281300" w14:paraId="3001473B" w14:textId="5CB9583C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ED3150" w:rsidTr="080B20B1" w14:paraId="7A8D3864" w14:textId="77777777">
        <w:tc>
          <w:tcPr>
            <w:tcW w:w="2660" w:type="dxa"/>
            <w:tcBorders>
              <w:bottom w:val="single" w:color="auto" w:sz="4" w:space="0"/>
            </w:tcBorders>
            <w:tcMar/>
          </w:tcPr>
          <w:p w:rsidR="00ED3150" w:rsidP="00E45D38" w:rsidRDefault="00ED3150" w14:paraId="546A2232" w14:textId="45FDF3F9">
            <w:pPr>
              <w:jc w:val="right"/>
              <w:rPr>
                <w:sz w:val="24"/>
                <w:szCs w:val="24"/>
              </w:rPr>
            </w:pPr>
            <w:r w:rsidRPr="00E45D38">
              <w:rPr>
                <w:sz w:val="20"/>
              </w:rPr>
              <w:t>Adres dla korespondencji</w:t>
            </w:r>
            <w:r w:rsidR="00E45D38">
              <w:rPr>
                <w:sz w:val="20"/>
              </w:rPr>
              <w:t>:</w:t>
            </w:r>
            <w:r w:rsidRPr="00E45D38" w:rsidR="009F37AE">
              <w:rPr>
                <w:szCs w:val="24"/>
              </w:rPr>
              <w:t xml:space="preserve"> </w:t>
            </w:r>
            <w:r w:rsidRPr="00E45D38" w:rsidR="009F37AE">
              <w:rPr>
                <w:sz w:val="14"/>
                <w:szCs w:val="16"/>
              </w:rPr>
              <w:t>(województwo, kod pocztowy, miejscowość, ulica, nr domu</w:t>
            </w:r>
            <w:r w:rsidRPr="009F37AE" w:rsidR="009F37AE">
              <w:rPr>
                <w:sz w:val="16"/>
                <w:szCs w:val="16"/>
              </w:rPr>
              <w:t xml:space="preserve">, </w:t>
            </w:r>
            <w:r w:rsidRPr="00E45D38" w:rsidR="00E45D38">
              <w:rPr>
                <w:sz w:val="14"/>
                <w:szCs w:val="16"/>
              </w:rPr>
              <w:t xml:space="preserve">nr </w:t>
            </w:r>
            <w:r w:rsidR="00E45D38">
              <w:rPr>
                <w:sz w:val="14"/>
                <w:szCs w:val="16"/>
              </w:rPr>
              <w:t>lokalu</w:t>
            </w:r>
            <w:r w:rsidRPr="009F37AE" w:rsidR="009F37AE">
              <w:rPr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5"/>
            <w:tcBorders>
              <w:bottom w:val="single" w:color="auto" w:sz="4" w:space="0"/>
            </w:tcBorders>
            <w:tcMar/>
          </w:tcPr>
          <w:p w:rsidRPr="00281300" w:rsidR="00C96B95" w:rsidP="0046799E" w:rsidRDefault="00C96B95" w14:paraId="7C7E40B8" w14:textId="4D7AEA76">
            <w:pPr>
              <w:rPr>
                <w:i/>
                <w:caps/>
                <w:sz w:val="24"/>
                <w:szCs w:val="24"/>
              </w:rPr>
            </w:pPr>
          </w:p>
          <w:p w:rsidRPr="00281300" w:rsidR="00C96B95" w:rsidP="0046799E" w:rsidRDefault="00C96B95" w14:paraId="06AECA22" w14:textId="77777777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281300" w:rsidTr="080B20B1" w14:paraId="689C9BE0" w14:textId="77777777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  <w:tcMar/>
          </w:tcPr>
          <w:p w:rsidRPr="00281300" w:rsidR="00281300" w:rsidP="00281300" w:rsidRDefault="00281300" w14:paraId="33088329" w14:textId="7A457B4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dotyczące ukończonej szkoły wyższej:</w:t>
            </w:r>
          </w:p>
        </w:tc>
      </w:tr>
      <w:tr w:rsidRPr="00C96B95" w:rsidR="00C96B95" w:rsidTr="080B20B1" w14:paraId="5D6E3C48" w14:textId="57EFAA27">
        <w:tc>
          <w:tcPr>
            <w:tcW w:w="2660" w:type="dxa"/>
            <w:tcMar/>
            <w:vAlign w:val="center"/>
          </w:tcPr>
          <w:p w:rsidR="00C96B95" w:rsidP="00552A69" w:rsidRDefault="00C96B95" w14:paraId="377FCCC0" w14:textId="77777777">
            <w:pPr>
              <w:jc w:val="right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Nazwa uczelni:</w:t>
            </w:r>
          </w:p>
          <w:p w:rsidRPr="00C96B95" w:rsidR="00552A69" w:rsidP="00552A69" w:rsidRDefault="00552A69" w14:paraId="0D83CD34" w14:textId="6E87E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Mar/>
          </w:tcPr>
          <w:p w:rsidRPr="00450BBA" w:rsidR="00C96B95" w:rsidP="00450BBA" w:rsidRDefault="00C96B95" w14:paraId="205F76A2" w14:textId="7F818396">
            <w:pPr>
              <w:rPr>
                <w:i/>
                <w:caps/>
                <w:sz w:val="24"/>
                <w:szCs w:val="24"/>
              </w:rPr>
            </w:pPr>
          </w:p>
        </w:tc>
      </w:tr>
      <w:tr w:rsidRPr="00C96B95" w:rsidR="009F37AE" w:rsidTr="080B20B1" w14:paraId="6AFF2F17" w14:textId="77777777">
        <w:tc>
          <w:tcPr>
            <w:tcW w:w="2660" w:type="dxa"/>
            <w:tcMar/>
            <w:vAlign w:val="center"/>
          </w:tcPr>
          <w:p w:rsidR="009F37AE" w:rsidP="00552A69" w:rsidRDefault="00E45D38" w14:paraId="3CDEBA04" w14:textId="77777777">
            <w:pPr>
              <w:jc w:val="right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Ukończony k</w:t>
            </w:r>
            <w:r w:rsidRPr="00C96B95" w:rsidR="009E33F8">
              <w:rPr>
                <w:sz w:val="20"/>
                <w:szCs w:val="20"/>
              </w:rPr>
              <w:t>ierunek studiów</w:t>
            </w:r>
            <w:r w:rsidRPr="00C96B95">
              <w:rPr>
                <w:sz w:val="20"/>
                <w:szCs w:val="20"/>
              </w:rPr>
              <w:t>:</w:t>
            </w:r>
          </w:p>
          <w:p w:rsidRPr="00C96B95" w:rsidR="00552A69" w:rsidP="00552A69" w:rsidRDefault="00552A69" w14:paraId="6E7EE138" w14:textId="6A1CF0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Mar/>
          </w:tcPr>
          <w:p w:rsidRPr="00450BBA" w:rsidR="00C96B95" w:rsidP="00450BBA" w:rsidRDefault="00C96B95" w14:paraId="14931E54" w14:textId="26A1FFB7">
            <w:pPr>
              <w:rPr>
                <w:i/>
                <w:caps/>
                <w:sz w:val="24"/>
                <w:szCs w:val="24"/>
              </w:rPr>
            </w:pPr>
          </w:p>
        </w:tc>
      </w:tr>
      <w:tr w:rsidRPr="00C96B95" w:rsidR="00C96B95" w:rsidTr="080B20B1" w14:paraId="61586969" w14:textId="3B2F8965">
        <w:tc>
          <w:tcPr>
            <w:tcW w:w="2660" w:type="dxa"/>
            <w:tcMar/>
            <w:vAlign w:val="center"/>
          </w:tcPr>
          <w:p w:rsidR="00C96B95" w:rsidP="00552A69" w:rsidRDefault="00C96B95" w14:paraId="4793043E" w14:textId="77777777">
            <w:pPr>
              <w:jc w:val="right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Kraj uczelni:</w:t>
            </w:r>
          </w:p>
          <w:p w:rsidRPr="00C96B95" w:rsidR="00552A69" w:rsidP="00552A69" w:rsidRDefault="00552A69" w14:paraId="52261C43" w14:textId="46E67E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Mar/>
          </w:tcPr>
          <w:p w:rsidRPr="00450BBA" w:rsidR="00C96B95" w:rsidP="00450BBA" w:rsidRDefault="00C96B95" w14:paraId="1B1720F7" w14:textId="2FDBCA73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/>
          </w:tcPr>
          <w:p w:rsidRPr="00C96B95" w:rsidR="00C96B95" w:rsidP="00552A69" w:rsidRDefault="00C96B95" w14:paraId="58C2ECFB" w14:textId="21CB60B8">
            <w:pPr>
              <w:spacing w:line="360" w:lineRule="auto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Rok ukończenia:</w:t>
            </w:r>
          </w:p>
        </w:tc>
        <w:tc>
          <w:tcPr>
            <w:tcW w:w="2410" w:type="dxa"/>
            <w:tcMar/>
          </w:tcPr>
          <w:p w:rsidRPr="00450BBA" w:rsidR="00C96B95" w:rsidP="00450BBA" w:rsidRDefault="00C96B95" w14:paraId="29B6C0C8" w14:textId="1DF275BF">
            <w:pPr>
              <w:rPr>
                <w:i/>
                <w:caps/>
                <w:sz w:val="24"/>
                <w:szCs w:val="24"/>
              </w:rPr>
            </w:pPr>
          </w:p>
        </w:tc>
      </w:tr>
      <w:tr w:rsidRPr="00C96B95" w:rsidR="00E45D38" w:rsidTr="080B20B1" w14:paraId="197398DF" w14:textId="30EA69FE">
        <w:tc>
          <w:tcPr>
            <w:tcW w:w="2660" w:type="dxa"/>
            <w:tcMar/>
            <w:vAlign w:val="center"/>
          </w:tcPr>
          <w:p w:rsidR="00E45D38" w:rsidP="00552A69" w:rsidRDefault="00C96B95" w14:paraId="6E16A1BA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 studiów:</w:t>
            </w:r>
          </w:p>
          <w:p w:rsidRPr="00C96B95" w:rsidR="00552A69" w:rsidP="00552A69" w:rsidRDefault="00552A69" w14:paraId="5ABE767F" w14:textId="447337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Mar/>
          </w:tcPr>
          <w:p w:rsidRPr="00450BBA" w:rsidR="00E45D38" w:rsidP="00450BBA" w:rsidRDefault="00E45D38" w14:paraId="57D4CAC4" w14:textId="799BDD4D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/>
          </w:tcPr>
          <w:p w:rsidRPr="00C96B95" w:rsidR="00E45D38" w:rsidP="00552A69" w:rsidRDefault="00C96B95" w14:paraId="3E65F471" w14:textId="499A59FB">
            <w:pPr>
              <w:spacing w:line="360" w:lineRule="auto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Uzyskany tytuł:</w:t>
            </w:r>
          </w:p>
        </w:tc>
        <w:tc>
          <w:tcPr>
            <w:tcW w:w="2410" w:type="dxa"/>
            <w:tcMar/>
          </w:tcPr>
          <w:p w:rsidRPr="00450BBA" w:rsidR="00C96B95" w:rsidP="00900CD5" w:rsidRDefault="00C96B95" w14:paraId="2BF1060C" w14:textId="06232C9F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5178FB" w:rsidTr="080B20B1" w14:paraId="710D9F52" w14:textId="77777777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  <w:tcMar/>
          </w:tcPr>
          <w:p w:rsidRPr="00281300" w:rsidR="005178FB" w:rsidP="005178FB" w:rsidRDefault="005178FB" w14:paraId="66CD67A2" w14:textId="23399F8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dotyczące ukończonej szkoły średniej:</w:t>
            </w:r>
          </w:p>
        </w:tc>
      </w:tr>
      <w:tr w:rsidRPr="00C96B95" w:rsidR="005178FB" w:rsidTr="080B20B1" w14:paraId="0ED3FBE2" w14:textId="77777777">
        <w:tc>
          <w:tcPr>
            <w:tcW w:w="6062" w:type="dxa"/>
            <w:gridSpan w:val="3"/>
            <w:tcMar/>
            <w:vAlign w:val="center"/>
          </w:tcPr>
          <w:p w:rsidR="005178FB" w:rsidP="005064F3" w:rsidRDefault="005178FB" w14:paraId="6107C9F1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Państwo, w którym zostało  wydane świadectwo dojrzałości </w:t>
            </w:r>
          </w:p>
          <w:p w:rsidRPr="00C96B95" w:rsidR="005178FB" w:rsidP="005178FB" w:rsidRDefault="005178FB" w14:paraId="23B84734" w14:textId="2B3B9E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jego odpowiednik</w:t>
            </w:r>
            <w:r w:rsidRPr="00C96B95">
              <w:rPr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3"/>
            <w:tcMar/>
          </w:tcPr>
          <w:p w:rsidRPr="00450BBA" w:rsidR="005178FB" w:rsidP="005064F3" w:rsidRDefault="005178FB" w14:paraId="6F90532E" w14:textId="77777777">
            <w:pPr>
              <w:rPr>
                <w:i/>
                <w:caps/>
                <w:sz w:val="24"/>
                <w:szCs w:val="24"/>
              </w:rPr>
            </w:pPr>
          </w:p>
        </w:tc>
      </w:tr>
    </w:tbl>
    <w:p w:rsidR="00552A69" w:rsidP="001440AB" w:rsidRDefault="00552A69" w14:paraId="7547494A" w14:textId="77777777">
      <w:pPr>
        <w:rPr>
          <w:sz w:val="24"/>
          <w:szCs w:val="24"/>
        </w:rPr>
      </w:pPr>
    </w:p>
    <w:p w:rsidR="009E33F8" w:rsidP="009E33F8" w:rsidRDefault="009E33F8" w14:paraId="4F957633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</w:t>
      </w:r>
    </w:p>
    <w:p w:rsidR="009E33F8" w:rsidP="009E33F8" w:rsidRDefault="009E33F8" w14:paraId="33E45446" w14:textId="77777777">
      <w:pPr>
        <w:spacing w:after="0" w:line="240" w:lineRule="auto"/>
        <w:ind w:left="2727" w:hanging="2727"/>
        <w:rPr>
          <w:sz w:val="12"/>
          <w:szCs w:val="12"/>
        </w:rPr>
      </w:pPr>
      <w:r>
        <w:rPr>
          <w:sz w:val="12"/>
          <w:szCs w:val="12"/>
        </w:rPr>
        <w:t xml:space="preserve">                 </w:t>
      </w:r>
      <w:r w:rsidRPr="009E33F8">
        <w:rPr>
          <w:sz w:val="12"/>
          <w:szCs w:val="12"/>
        </w:rPr>
        <w:t>(data i podpis przyjmującego podanie)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</w:t>
      </w:r>
      <w:r w:rsidRPr="009E33F8">
        <w:rPr>
          <w:sz w:val="12"/>
          <w:szCs w:val="12"/>
        </w:rPr>
        <w:t xml:space="preserve">(prawdziwość oświadczeń zawartych w podaniu </w:t>
      </w:r>
    </w:p>
    <w:p w:rsidRPr="009E33F8" w:rsidR="009E33F8" w:rsidP="009E33F8" w:rsidRDefault="009E33F8" w14:paraId="5981E1C9" w14:textId="77777777">
      <w:pPr>
        <w:spacing w:after="0" w:line="240" w:lineRule="auto"/>
        <w:ind w:left="2727" w:hanging="2727"/>
        <w:rPr>
          <w:sz w:val="16"/>
          <w:szCs w:val="16"/>
        </w:rPr>
      </w:pPr>
      <w:r>
        <w:rPr>
          <w:sz w:val="12"/>
          <w:szCs w:val="12"/>
        </w:rPr>
        <w:t xml:space="preserve">  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 xml:space="preserve">        </w:t>
      </w:r>
      <w:r w:rsidRPr="009E33F8">
        <w:rPr>
          <w:sz w:val="12"/>
          <w:szCs w:val="12"/>
        </w:rPr>
        <w:t>potwierdzam własnym podpisem)</w:t>
      </w:r>
    </w:p>
    <w:p w:rsidR="00204048" w:rsidP="00632BFD" w:rsidRDefault="00204048" w14:paraId="66BFCC7C" w14:textId="77777777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</w:p>
    <w:p w:rsidR="00552A69" w:rsidRDefault="00552A69" w14:paraId="3093E6B6" w14:textId="77777777">
      <w:pPr>
        <w:rPr>
          <w:rFonts w:ascii="Times New Roman" w:hAnsi="Times New Roman" w:eastAsia="SimSun" w:cs="Times New Roman"/>
          <w:kern w:val="3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Pr="00632BFD" w:rsidR="00632BFD" w:rsidP="00632BFD" w:rsidRDefault="00632BFD" w14:paraId="6714A389" w14:textId="4AD38B4D">
      <w:pPr>
        <w:pStyle w:val="Akapitzlist"/>
        <w:jc w:val="center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lastRenderedPageBreak/>
        <w:t xml:space="preserve">KLAUZULA INFORMACYJNA </w:t>
      </w:r>
      <w:r w:rsidRPr="00632BFD">
        <w:rPr>
          <w:rFonts w:ascii="Times New Roman" w:hAnsi="Times New Roman" w:cs="Times New Roman"/>
          <w:sz w:val="16"/>
          <w:szCs w:val="16"/>
        </w:rPr>
        <w:br/>
      </w:r>
    </w:p>
    <w:p w:rsidRPr="00632BFD" w:rsidR="00632BFD" w:rsidP="00632BFD" w:rsidRDefault="00632BFD" w14:paraId="1DD2AD97" w14:textId="77777777">
      <w:pPr>
        <w:pStyle w:val="Akapitzlist"/>
        <w:ind w:left="0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W związku z obowiązkiem informacyjnym wynikającym z art. 13 ust. 1 i 2 Rozporządzenia Parlamentu Europejskiego i Rady (UE) 2016/679 z dnia 27 kwietnia 2016 roku w sprawie ochrony osób fizycznych w związku z przetwarzaniem danych osobowych i w sprawie swobodnego przepływu takich danych oraz uchylenia dyrektywy 95/46/WE (zwanego dalej „RODO”), Szkoła Główna Gospodarstwa Wiejskiego w Warszawie informuje:</w:t>
      </w:r>
    </w:p>
    <w:p w:rsidRPr="003363FD" w:rsidR="00632BFD" w:rsidP="003363FD" w:rsidRDefault="00632BFD" w14:paraId="365A4622" w14:textId="7F3CFAA9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3363FD">
        <w:rPr>
          <w:rFonts w:ascii="Times New Roman" w:hAnsi="Times New Roman" w:cs="Times New Roman"/>
          <w:sz w:val="16"/>
          <w:szCs w:val="16"/>
        </w:rPr>
        <w:t>Administratorem Pani/Pana danych osobowych jest Szkoła Główna Gospodarstwa Wiejskiego w Warszawie, ul. Nowoursynowska 166, 02-787 Warszawa, zwana dalej „Administratorem”. Z Administratorem może się Pani/Pan kontaktować pisemnie za pomocą tradycyjnej poczty pisząc na adres naszej siedziby wskazany powyżej.</w:t>
      </w:r>
    </w:p>
    <w:p w:rsidRPr="003363FD" w:rsidR="00632BFD" w:rsidP="003363FD" w:rsidRDefault="00632BFD" w14:paraId="40415CBF" w14:textId="2D9AAF09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3363FD">
        <w:rPr>
          <w:rFonts w:ascii="Times New Roman" w:hAnsi="Times New Roman" w:cs="Times New Roman"/>
          <w:sz w:val="16"/>
          <w:szCs w:val="16"/>
        </w:rPr>
        <w:t xml:space="preserve">Administrator wyznaczył Inspektora Ochrony Danych, z którym może Pani/Pan kontaktować się we wszystkich sprawach związanych </w:t>
      </w:r>
      <w:r w:rsidRPr="003363FD" w:rsidR="00C96B95">
        <w:rPr>
          <w:rFonts w:ascii="Times New Roman" w:hAnsi="Times New Roman" w:cs="Times New Roman"/>
          <w:sz w:val="16"/>
          <w:szCs w:val="16"/>
        </w:rPr>
        <w:br/>
      </w:r>
      <w:r w:rsidRPr="003363FD">
        <w:rPr>
          <w:rFonts w:ascii="Times New Roman" w:hAnsi="Times New Roman" w:cs="Times New Roman"/>
          <w:sz w:val="16"/>
          <w:szCs w:val="16"/>
        </w:rPr>
        <w:t xml:space="preserve">z przetwarzaniem Pani/Pana danych osobowych oraz z wykonywaniem praw przysługujących Pani/Panu na mocy RODO, w następujący sposób: pisemnie za pomocą tradycyjnej poczty pisząc na adres: ul. Nowoursynowska 166, 02-787 Warszawa lub za pośrednictwem adresu e-mail: </w:t>
      </w:r>
      <w:hyperlink w:history="1" r:id="rId7">
        <w:r w:rsidRPr="003363FD">
          <w:rPr>
            <w:rFonts w:ascii="Times New Roman" w:hAnsi="Times New Roman" w:cs="Times New Roman"/>
            <w:sz w:val="16"/>
            <w:szCs w:val="16"/>
          </w:rPr>
          <w:t>iod@sggw.pl</w:t>
        </w:r>
      </w:hyperlink>
      <w:r w:rsidRPr="003363FD">
        <w:rPr>
          <w:rFonts w:ascii="Times New Roman" w:hAnsi="Times New Roman" w:cs="Times New Roman"/>
          <w:sz w:val="16"/>
          <w:szCs w:val="16"/>
        </w:rPr>
        <w:t>.</w:t>
      </w:r>
    </w:p>
    <w:p w:rsidRPr="003363FD" w:rsidR="00632BFD" w:rsidP="003363FD" w:rsidRDefault="00632BFD" w14:paraId="268FCF6C" w14:textId="3368B5E1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3363FD">
        <w:rPr>
          <w:rFonts w:ascii="Times New Roman" w:hAnsi="Times New Roman" w:cs="Times New Roman"/>
          <w:sz w:val="16"/>
          <w:szCs w:val="16"/>
        </w:rPr>
        <w:t>Pani/Pana dane osobowe będą przetwarzane:</w:t>
      </w:r>
    </w:p>
    <w:p w:rsidRPr="00632BFD" w:rsidR="00632BFD" w:rsidP="003363FD" w:rsidRDefault="00632BFD" w14:paraId="7615395F" w14:textId="7777777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w celu podjęcia działań przed zawarciem Umowy o świadczenie usług edukacyjnych oraz w celu wykonania Umowy o świadczenie usług edukacyjnych, której jest Pani/Pan stroną, dalej zwanej „Umową” - na podstawie art. 6 ust.1 lit. b) RODO;</w:t>
      </w:r>
    </w:p>
    <w:p w:rsidRPr="00632BFD" w:rsidR="00632BFD" w:rsidP="003363FD" w:rsidRDefault="00632BFD" w14:paraId="2746FB3B" w14:textId="77777777">
      <w:pPr>
        <w:pStyle w:val="Akapitzlist"/>
        <w:numPr>
          <w:ilvl w:val="0"/>
          <w:numId w:val="4"/>
        </w:numPr>
        <w:ind w:left="567" w:hanging="283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w celu wypełnienia obowiązków prawnych ciążących na Administratorze w związku z realizacją Pani/Pana procesu kształcenia, w tym dokumentowania przebiegu studiów, wykonywania przez Administratora obowiązków sprawozdawczych, archiwalnych, statystycznych, rachunkowych, księgowych, realizowanych m. in. w oparciu o przepisy ustawy Prawo o szkolnictwie wyższym i nauce i wydanych na jej podstawie aktów wykonawczych, ustawy o narodowym zasobie archiwalnym i archiwach, ustawy o statystyce publicznej -  na podstawie art. 6 ust.1 lit. c) RODO;</w:t>
      </w:r>
    </w:p>
    <w:p w:rsidRPr="00632BFD" w:rsidR="00632BFD" w:rsidP="003363FD" w:rsidRDefault="00632BFD" w14:paraId="6920DAE0" w14:textId="77777777">
      <w:pPr>
        <w:pStyle w:val="Akapitzlist"/>
        <w:numPr>
          <w:ilvl w:val="0"/>
          <w:numId w:val="4"/>
        </w:numPr>
        <w:ind w:left="567" w:hanging="283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w celu zabezpieczenia i dochodzenia ewentualnych roszczeń wynikających z Umowy lub w celu ochrony przez takimi roszczeniami oraz w celu marketingu bezpośredniego, jako prawnie uzasadnionych interesów realizowanych przez Administratora - na podstawie art. 6 ust.1 lit. f) RODO;</w:t>
      </w:r>
    </w:p>
    <w:p w:rsidRPr="00632BFD" w:rsidR="00632BFD" w:rsidP="00EE45E5" w:rsidRDefault="00632BFD" w14:paraId="2C79B86A" w14:textId="27AECEA4">
      <w:pPr>
        <w:pStyle w:val="Akapitzlist"/>
        <w:ind w:left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W przypadku, gdy przetwarzanie danych osobowych w celach i w zakresie wykraczającym poza przypadki opisane powyżej, będzie wymagało wyrażenia przez Panią/Pana zgody, o wyrażenie takiej zgody zwrócimy się do Pani/Pana każdorazowo, wskazując odrębnie każdy cel, w jakim będą przetwarzane Pani/Pana dane osobowe.</w:t>
      </w:r>
    </w:p>
    <w:p w:rsidRPr="00632BFD" w:rsidR="00632BFD" w:rsidP="003363FD" w:rsidRDefault="00632BFD" w14:paraId="54A489B5" w14:textId="64C88602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Pani/Pana dane osobowe będą przechowywane przez okres niezbędny do realizacji procesu kształcenia, w tym realizacji praw i obowiązków wynikających z Umowy o świadczenie usług edukacyjnych, a po tym czasie przez okres niezbędny dla zabezpieczenia i dochodzenia ewentualnych roszczeń wynikających z Umowy lub w celu ochrony przed takimi roszczeniami a do celów archiwalnych przez okres 50 lat. W sytuacji przetwarzania Pani/Pana danych osobowych na postawie wyrażonej przez Panią/Pana dobrowolnej zgody Administrator będzie je przechowywać do czasu odwołania przez Panią/Pana wyżej wymienionej zgody na ich przetwarzanie.</w:t>
      </w:r>
    </w:p>
    <w:p w:rsidRPr="00632BFD" w:rsidR="00632BFD" w:rsidP="003363FD" w:rsidRDefault="00632BFD" w14:paraId="4743BE5E" w14:textId="77007657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Przysługuje Pani/Panu prawo dostępu do Pani/Pana danych osobowych, ich sprostowania, usunięcia lub ograniczenia przetwarzania, przenoszenia danych osobowych, prawo wniesienia sprzeciwu wobec przetwarzania danych.</w:t>
      </w:r>
    </w:p>
    <w:p w:rsidRPr="00632BFD" w:rsidR="00632BFD" w:rsidP="003363FD" w:rsidRDefault="00632BFD" w14:paraId="0CEAFF48" w14:textId="0205AFC5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 xml:space="preserve">Jeżeli przetwarzanie Pani/Pana danych osobowych odbywa się na podstawie wyrażonej przez Panią/Pana zgody, przysługuje Pani/Pan prawo </w:t>
      </w:r>
      <w:r w:rsidR="00C96B95">
        <w:rPr>
          <w:rFonts w:ascii="Times New Roman" w:hAnsi="Times New Roman" w:cs="Times New Roman"/>
          <w:sz w:val="16"/>
          <w:szCs w:val="16"/>
        </w:rPr>
        <w:br/>
      </w:r>
      <w:r w:rsidRPr="00632BFD">
        <w:rPr>
          <w:rFonts w:ascii="Times New Roman" w:hAnsi="Times New Roman" w:cs="Times New Roman"/>
          <w:sz w:val="16"/>
          <w:szCs w:val="16"/>
        </w:rPr>
        <w:t xml:space="preserve">do cofnięcia zgody na przetwarzanie danych osobowych w dowolnym momencie. Wycofanie zgody nie wpływa na zgodność z prawem przetwarzania, którego dokonano na podstawie zgody przed jej cofnięciem. Wycofanie Pani/Pana zgody będzie możliwie poprzez przekazanie przez Panią/Pana stosownego oświadczenia za pośrednictwem adresu e-mail: </w:t>
      </w:r>
      <w:hyperlink w:history="1" r:id="rId8">
        <w:r w:rsidRPr="00632BFD">
          <w:rPr>
            <w:rFonts w:ascii="Times New Roman" w:hAnsi="Times New Roman" w:cs="Times New Roman"/>
            <w:sz w:val="16"/>
            <w:szCs w:val="16"/>
          </w:rPr>
          <w:t>iod@sggw.pl</w:t>
        </w:r>
      </w:hyperlink>
      <w:r w:rsidRPr="00632BFD">
        <w:rPr>
          <w:rFonts w:ascii="Times New Roman" w:hAnsi="Times New Roman" w:cs="Times New Roman"/>
          <w:sz w:val="16"/>
          <w:szCs w:val="16"/>
        </w:rPr>
        <w:t xml:space="preserve"> lub w innej formie wskazanej przez Administratora, </w:t>
      </w:r>
      <w:r w:rsidR="003363FD">
        <w:rPr>
          <w:rFonts w:ascii="Times New Roman" w:hAnsi="Times New Roman" w:cs="Times New Roman"/>
          <w:sz w:val="16"/>
          <w:szCs w:val="16"/>
        </w:rPr>
        <w:br/>
      </w:r>
      <w:r w:rsidRPr="00632BFD">
        <w:rPr>
          <w:rFonts w:ascii="Times New Roman" w:hAnsi="Times New Roman" w:cs="Times New Roman"/>
          <w:sz w:val="16"/>
          <w:szCs w:val="16"/>
        </w:rPr>
        <w:t>o czym zostanie Pani/Pan poinformowana/niepoinformowany nie później niż w momencie wyrażenia takiej zgody.</w:t>
      </w:r>
    </w:p>
    <w:p w:rsidRPr="00632BFD" w:rsidR="00632BFD" w:rsidP="003363FD" w:rsidRDefault="00632BFD" w14:paraId="2E502C8C" w14:textId="1F74F8EA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Przysługuje Pani/Panu prawo wniesienia skargi do organu nadzorczego, na terytorium RP organem tym jest Prezes Urzędu Ochrony Danych Osobowych.</w:t>
      </w:r>
    </w:p>
    <w:p w:rsidRPr="00632BFD" w:rsidR="00632BFD" w:rsidP="003363FD" w:rsidRDefault="00632BFD" w14:paraId="54C9C3F6" w14:textId="0B1D1722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 xml:space="preserve">Więcej informacji na temat możliwości i sposobu realizacji Pani/Pana praw, opisanych powyżej, może Pani/Pan uzyskać kontaktując się </w:t>
      </w:r>
      <w:r w:rsidR="00C96B95">
        <w:rPr>
          <w:rFonts w:ascii="Times New Roman" w:hAnsi="Times New Roman" w:cs="Times New Roman"/>
          <w:sz w:val="16"/>
          <w:szCs w:val="16"/>
        </w:rPr>
        <w:br/>
      </w:r>
      <w:r w:rsidRPr="00632BFD">
        <w:rPr>
          <w:rFonts w:ascii="Times New Roman" w:hAnsi="Times New Roman" w:cs="Times New Roman"/>
          <w:sz w:val="16"/>
          <w:szCs w:val="16"/>
        </w:rPr>
        <w:t>z Inspektorem Ochrony Danych w sposób określony w pkt. 2 powyżej.</w:t>
      </w:r>
    </w:p>
    <w:p w:rsidRPr="00632BFD" w:rsidR="00632BFD" w:rsidP="003363FD" w:rsidRDefault="00632BFD" w14:paraId="5B6F8AAF" w14:textId="2A99DA89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Podanie przez Panią/Pana danych osobowych jest dobrowolne ale konieczne do realizacji celów, do jakich są one zbierane przez Administratora. Niepodanie przez Panią/Pana danych powoduje brak możliwości celów do jakich są one zbierane, a wskazanych powyżej.</w:t>
      </w:r>
    </w:p>
    <w:p w:rsidRPr="00632BFD" w:rsidR="00632BFD" w:rsidP="003363FD" w:rsidRDefault="00632BFD" w14:paraId="61283F01" w14:textId="6B618FC9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Odbiorcami Pani/Pana danych osobowych będą lub mogą być te podmioty, którym Administrator ma  obowiązek ich udostępniania na podstawie przepisów prawa powszechnie obowiązujących (np. organy publiczne), a także podmioty, którym Administrator powierzy przetwarzania danych osobowych na podstawie umowy w związku ze świadczonymi na rzecz Administratora usługami, które są niezbędne do należytej realizacji procesu kształcenia, w tym wykonania Umowy (w tym operatorzy systemów informatycznych, operatorzy systemów płatności, podmioty świadczące usługi  hostingowe, doradcze, audytorskie, prawne, księgowe, pocztowe).</w:t>
      </w:r>
    </w:p>
    <w:p w:rsidRPr="00632BFD" w:rsidR="00632BFD" w:rsidP="003363FD" w:rsidRDefault="00632BFD" w14:paraId="6005E4A0" w14:textId="18D5FFF1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Pani/Pana dane osobowe nie będą przedmiotem zautomatyzowanego podejmowania decyzji, oraz nie będą poddawane profilowaniu.</w:t>
      </w:r>
    </w:p>
    <w:p w:rsidR="00632BFD" w:rsidP="00632BFD" w:rsidRDefault="00632BFD" w14:paraId="5D20B11B" w14:textId="77777777">
      <w:pPr>
        <w:pStyle w:val="Akapitzlist"/>
        <w:ind w:left="0"/>
        <w:jc w:val="both"/>
      </w:pPr>
    </w:p>
    <w:p w:rsidRPr="00C96B95" w:rsidR="00632BFD" w:rsidP="00C96B95" w:rsidRDefault="00204048" w14:paraId="4A3730A0" w14:textId="72AFD29C">
      <w:pPr>
        <w:jc w:val="both"/>
        <w:rPr>
          <w:i/>
          <w:sz w:val="18"/>
          <w:szCs w:val="18"/>
        </w:rPr>
      </w:pPr>
      <w:r w:rsidRPr="00C96B95">
        <w:rPr>
          <w:i/>
          <w:sz w:val="18"/>
          <w:szCs w:val="18"/>
        </w:rPr>
        <w:t>Oświadczam, że zapoznałem/łam się z klauzulą informacyjn</w:t>
      </w:r>
      <w:r w:rsidRPr="00C96B95" w:rsidR="008B6F46">
        <w:rPr>
          <w:i/>
          <w:sz w:val="18"/>
          <w:szCs w:val="18"/>
        </w:rPr>
        <w:t>ą</w:t>
      </w:r>
      <w:r w:rsidRPr="00C96B95">
        <w:rPr>
          <w:i/>
          <w:sz w:val="18"/>
          <w:szCs w:val="18"/>
        </w:rPr>
        <w:t xml:space="preserve"> RODO dla słuchaczy studiów podyplomowych i wyrażam zgodę na przetwarzanie moich danych osobowych w celach i na zasadach określonych niniejszą klauzulą.</w:t>
      </w:r>
    </w:p>
    <w:p w:rsidR="00204048" w:rsidP="00632BFD" w:rsidRDefault="00204048" w14:paraId="42513F78" w14:textId="77777777">
      <w:pPr>
        <w:pStyle w:val="Akapitzlist"/>
        <w:jc w:val="both"/>
        <w:rPr>
          <w:sz w:val="18"/>
          <w:szCs w:val="18"/>
        </w:rPr>
      </w:pPr>
    </w:p>
    <w:p w:rsidRPr="00204048" w:rsidR="00C96B95" w:rsidP="00632BFD" w:rsidRDefault="00C96B95" w14:paraId="3FE27CF1" w14:textId="77777777">
      <w:pPr>
        <w:pStyle w:val="Akapitzlist"/>
        <w:jc w:val="both"/>
        <w:rPr>
          <w:sz w:val="18"/>
          <w:szCs w:val="18"/>
        </w:rPr>
      </w:pPr>
    </w:p>
    <w:p w:rsidR="00204048" w:rsidP="00204048" w:rsidRDefault="00204048" w14:paraId="41FCB429" w14:textId="77777777">
      <w:pPr>
        <w:pStyle w:val="Akapitzlist"/>
        <w:spacing w:after="0"/>
        <w:jc w:val="both"/>
        <w:rPr>
          <w:sz w:val="18"/>
          <w:szCs w:val="18"/>
        </w:rPr>
      </w:pP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>………………………………………………………………………………………</w:t>
      </w:r>
    </w:p>
    <w:p w:rsidRPr="000C2603" w:rsidR="009E33F8" w:rsidP="00C96B95" w:rsidRDefault="00204048" w14:paraId="718EBB41" w14:textId="6EE00C14">
      <w:pPr>
        <w:pStyle w:val="Akapitzlist"/>
        <w:spacing w:after="0"/>
        <w:jc w:val="both"/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(data i czytelny podpis kandydata)</w:t>
      </w:r>
    </w:p>
    <w:sectPr w:rsidRPr="000C2603" w:rsidR="009E33F8" w:rsidSect="009D39EA">
      <w:footerReference w:type="default" r:id="rId9"/>
      <w:pgSz w:w="11906" w:h="16838" w:orient="portrait"/>
      <w:pgMar w:top="99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0AB" w:rsidP="001440AB" w:rsidRDefault="001440AB" w14:paraId="67608ACD" w14:textId="77777777">
      <w:pPr>
        <w:spacing w:after="0" w:line="240" w:lineRule="auto"/>
      </w:pPr>
      <w:r>
        <w:separator/>
      </w:r>
    </w:p>
  </w:endnote>
  <w:endnote w:type="continuationSeparator" w:id="0">
    <w:p w:rsidR="001440AB" w:rsidP="001440AB" w:rsidRDefault="001440AB" w14:paraId="5A0A7E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E04E9E" w:rsidR="001440AB" w:rsidRDefault="001440AB" w14:paraId="6B15FB94" w14:textId="77777777">
    <w:pPr>
      <w:pStyle w:val="Stopka"/>
      <w:rPr>
        <w:sz w:val="16"/>
        <w:szCs w:val="16"/>
      </w:rPr>
    </w:pPr>
    <w:r w:rsidRPr="00E04E9E">
      <w:rPr>
        <w:sz w:val="16"/>
        <w:szCs w:val="16"/>
      </w:rPr>
      <w:t>*) w przypadku braku nr Pesel wpisać nazwę i nr dokumentu potwierdzającego tożsamość oraz nazwę państwa, które go wydało</w:t>
    </w:r>
  </w:p>
  <w:p w:rsidR="00E04E9E" w:rsidRDefault="00E04E9E" w14:paraId="456153AD" w14:textId="4AA2B053">
    <w:pPr>
      <w:pStyle w:val="Stopka"/>
      <w:rPr>
        <w:sz w:val="16"/>
        <w:szCs w:val="16"/>
      </w:rPr>
    </w:pPr>
    <w:r w:rsidRPr="00E04E9E">
      <w:rPr>
        <w:sz w:val="16"/>
        <w:szCs w:val="16"/>
      </w:rPr>
      <w:t>**) w przypadku cudzoziemców podać również nazwę państwa urodzenia</w:t>
    </w:r>
  </w:p>
  <w:p w:rsidR="00D41529" w:rsidRDefault="00D41529" w14:paraId="19DBA225" w14:textId="5951F67C">
    <w:pPr>
      <w:pStyle w:val="Stopka"/>
      <w:rPr>
        <w:sz w:val="16"/>
        <w:szCs w:val="16"/>
      </w:rPr>
    </w:pPr>
  </w:p>
  <w:p w:rsidRPr="00E04E9E" w:rsidR="0041385F" w:rsidRDefault="0041385F" w14:paraId="3869C984" w14:textId="77777777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0AB" w:rsidP="001440AB" w:rsidRDefault="001440AB" w14:paraId="3A56F236" w14:textId="77777777">
      <w:pPr>
        <w:spacing w:after="0" w:line="240" w:lineRule="auto"/>
      </w:pPr>
      <w:r>
        <w:separator/>
      </w:r>
    </w:p>
  </w:footnote>
  <w:footnote w:type="continuationSeparator" w:id="0">
    <w:p w:rsidR="001440AB" w:rsidP="001440AB" w:rsidRDefault="001440AB" w14:paraId="17A7E91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134"/>
    <w:multiLevelType w:val="hybridMultilevel"/>
    <w:tmpl w:val="14D48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F6595"/>
    <w:multiLevelType w:val="hybridMultilevel"/>
    <w:tmpl w:val="918C0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0ED"/>
    <w:multiLevelType w:val="hybridMultilevel"/>
    <w:tmpl w:val="1B0E29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72248A"/>
    <w:multiLevelType w:val="multilevel"/>
    <w:tmpl w:val="D1368A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1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1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A7087"/>
    <w:multiLevelType w:val="multilevel"/>
    <w:tmpl w:val="9814E51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78396C47"/>
    <w:multiLevelType w:val="hybridMultilevel"/>
    <w:tmpl w:val="3B301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03"/>
    <w:rsid w:val="000C2603"/>
    <w:rsid w:val="001440AB"/>
    <w:rsid w:val="00204048"/>
    <w:rsid w:val="00281300"/>
    <w:rsid w:val="003363FD"/>
    <w:rsid w:val="003A140A"/>
    <w:rsid w:val="0041385F"/>
    <w:rsid w:val="00440A17"/>
    <w:rsid w:val="00450BBA"/>
    <w:rsid w:val="004C68E0"/>
    <w:rsid w:val="005178FB"/>
    <w:rsid w:val="00552A69"/>
    <w:rsid w:val="00632BFD"/>
    <w:rsid w:val="006E66E9"/>
    <w:rsid w:val="00712DF7"/>
    <w:rsid w:val="0079FE1F"/>
    <w:rsid w:val="00847274"/>
    <w:rsid w:val="008B6F46"/>
    <w:rsid w:val="00900CD5"/>
    <w:rsid w:val="009D39EA"/>
    <w:rsid w:val="009E33F8"/>
    <w:rsid w:val="009F37AE"/>
    <w:rsid w:val="00A11D3B"/>
    <w:rsid w:val="00A82FB3"/>
    <w:rsid w:val="00C05AFA"/>
    <w:rsid w:val="00C1143D"/>
    <w:rsid w:val="00C96B95"/>
    <w:rsid w:val="00CC6639"/>
    <w:rsid w:val="00D41529"/>
    <w:rsid w:val="00E04E9E"/>
    <w:rsid w:val="00E05013"/>
    <w:rsid w:val="00E45D38"/>
    <w:rsid w:val="00ED3150"/>
    <w:rsid w:val="00EE45E5"/>
    <w:rsid w:val="00F8316E"/>
    <w:rsid w:val="074F1ED8"/>
    <w:rsid w:val="080B20B1"/>
    <w:rsid w:val="21E7E9E1"/>
    <w:rsid w:val="686FB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5E082D"/>
  <w15:docId w15:val="{F948E719-5BC2-47B8-8FFE-4E1089A061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26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1440A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440AB"/>
  </w:style>
  <w:style w:type="paragraph" w:styleId="Stopka">
    <w:name w:val="footer"/>
    <w:basedOn w:val="Normalny"/>
    <w:link w:val="StopkaZnak"/>
    <w:uiPriority w:val="99"/>
    <w:unhideWhenUsed/>
    <w:rsid w:val="001440A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440AB"/>
  </w:style>
  <w:style w:type="paragraph" w:styleId="Akapitzlist">
    <w:name w:val="List Paragraph"/>
    <w:basedOn w:val="Normalny"/>
    <w:rsid w:val="00632BFD"/>
    <w:pPr>
      <w:suppressAutoHyphens/>
      <w:autoSpaceDN w:val="0"/>
      <w:spacing w:line="240" w:lineRule="auto"/>
      <w:ind w:left="720"/>
      <w:textAlignment w:val="baseline"/>
    </w:pPr>
    <w:rPr>
      <w:rFonts w:ascii="Calibri" w:hAnsi="Calibri" w:eastAsia="SimSun" w:cs="F"/>
      <w:kern w:val="3"/>
    </w:rPr>
  </w:style>
  <w:style w:type="numbering" w:styleId="WWNum1" w:customStyle="1">
    <w:name w:val="WWNum1"/>
    <w:basedOn w:val="Bezlisty"/>
    <w:rsid w:val="00632BFD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A11D3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1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40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3A14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40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A1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od@sggw.p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iod@sggw.pl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Jolanta Odolczyk</dc:creator>
  <lastModifiedBy>Marian Rusek</lastModifiedBy>
  <revision>4</revision>
  <lastPrinted>2020-02-21T15:03:00.0000000Z</lastPrinted>
  <dcterms:created xsi:type="dcterms:W3CDTF">2021-04-16T11:06:00.0000000Z</dcterms:created>
  <dcterms:modified xsi:type="dcterms:W3CDTF">2021-06-09T18:03:59.1897990Z</dcterms:modified>
</coreProperties>
</file>